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E" w:rsidRPr="00822729" w:rsidRDefault="00A22EC8" w:rsidP="003D59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совета от 16.04.2019</w:t>
      </w:r>
    </w:p>
    <w:p w:rsidR="003D59BE" w:rsidRPr="00822729" w:rsidRDefault="003D59BE" w:rsidP="003D59B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D59BE" w:rsidRPr="00822729" w:rsidRDefault="003D59BE" w:rsidP="00AC36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729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22729">
        <w:rPr>
          <w:rFonts w:ascii="Times New Roman" w:hAnsi="Times New Roman" w:cs="Times New Roman"/>
          <w:sz w:val="24"/>
          <w:szCs w:val="24"/>
        </w:rPr>
        <w:t xml:space="preserve"> </w:t>
      </w:r>
      <w:r w:rsidRPr="00822729">
        <w:rPr>
          <w:rFonts w:ascii="Times New Roman" w:hAnsi="Times New Roman"/>
          <w:sz w:val="24"/>
          <w:szCs w:val="24"/>
        </w:rPr>
        <w:t xml:space="preserve">делегировать Воробьева Сергея Олеговича, паспорт 4606 690078, выдан 1 ГОМ города Орехово-Зуево Московской области 15.03.2005г., зарегистрирован по адресу: Московская область, </w:t>
      </w:r>
      <w:proofErr w:type="gramStart"/>
      <w:r w:rsidRPr="00822729">
        <w:rPr>
          <w:rFonts w:ascii="Times New Roman" w:hAnsi="Times New Roman"/>
          <w:sz w:val="24"/>
          <w:szCs w:val="24"/>
        </w:rPr>
        <w:t>г</w:t>
      </w:r>
      <w:proofErr w:type="gramEnd"/>
      <w:r w:rsidRPr="00822729">
        <w:rPr>
          <w:rFonts w:ascii="Times New Roman" w:hAnsi="Times New Roman"/>
          <w:sz w:val="24"/>
          <w:szCs w:val="24"/>
        </w:rPr>
        <w:t xml:space="preserve">. Орехово-Зуево, ул. Севрюгина, дом 89 на VII Всероссийский съезд </w:t>
      </w:r>
      <w:proofErr w:type="spellStart"/>
      <w:r w:rsidRPr="00822729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22729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выполняющих инженерные изыскания, и </w:t>
      </w:r>
      <w:proofErr w:type="spellStart"/>
      <w:r w:rsidRPr="00822729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22729">
        <w:rPr>
          <w:rFonts w:ascii="Times New Roman" w:hAnsi="Times New Roman"/>
          <w:sz w:val="24"/>
          <w:szCs w:val="24"/>
        </w:rPr>
        <w:t xml:space="preserve"> организаций, основанных на членстве лиц, осуществляющих подготовку проектной документации, 26 апреля 2019 года с правом решающего голоса по всем вопросам повестки дня.</w:t>
      </w:r>
    </w:p>
    <w:p w:rsidR="00EC2D6E" w:rsidRDefault="00EC2D6E" w:rsidP="00A20F94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AC3671" w:rsidRPr="008E42C0" w:rsidRDefault="00AC3671" w:rsidP="00853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3671" w:rsidRPr="008E42C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EDD6637"/>
    <w:multiLevelType w:val="hybridMultilevel"/>
    <w:tmpl w:val="9E8CE1AE"/>
    <w:lvl w:ilvl="0" w:tplc="EBF24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C9338D4"/>
    <w:multiLevelType w:val="hybridMultilevel"/>
    <w:tmpl w:val="ABC2E4CE"/>
    <w:lvl w:ilvl="0" w:tplc="AF4A380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AC7663"/>
    <w:multiLevelType w:val="hybridMultilevel"/>
    <w:tmpl w:val="412ED592"/>
    <w:lvl w:ilvl="0" w:tplc="C26A0F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41576ACC"/>
    <w:multiLevelType w:val="hybridMultilevel"/>
    <w:tmpl w:val="9ECE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5493E"/>
    <w:multiLevelType w:val="hybridMultilevel"/>
    <w:tmpl w:val="04D851B2"/>
    <w:lvl w:ilvl="0" w:tplc="E5DEFC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673F"/>
    <w:multiLevelType w:val="hybridMultilevel"/>
    <w:tmpl w:val="F9C8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46E6F"/>
    <w:rsid w:val="00063890"/>
    <w:rsid w:val="000669BB"/>
    <w:rsid w:val="000F6706"/>
    <w:rsid w:val="0013564D"/>
    <w:rsid w:val="00142787"/>
    <w:rsid w:val="00174CE4"/>
    <w:rsid w:val="001D3D10"/>
    <w:rsid w:val="0023613E"/>
    <w:rsid w:val="0024756F"/>
    <w:rsid w:val="002771E5"/>
    <w:rsid w:val="002C1DB9"/>
    <w:rsid w:val="002C5927"/>
    <w:rsid w:val="0030697A"/>
    <w:rsid w:val="003D59BE"/>
    <w:rsid w:val="004106CB"/>
    <w:rsid w:val="0043320E"/>
    <w:rsid w:val="0048368B"/>
    <w:rsid w:val="004A43AB"/>
    <w:rsid w:val="004B2A51"/>
    <w:rsid w:val="004C19ED"/>
    <w:rsid w:val="004F4C0F"/>
    <w:rsid w:val="00540563"/>
    <w:rsid w:val="00540632"/>
    <w:rsid w:val="00577F63"/>
    <w:rsid w:val="00620D02"/>
    <w:rsid w:val="00623B60"/>
    <w:rsid w:val="00630DB9"/>
    <w:rsid w:val="0065163D"/>
    <w:rsid w:val="00693203"/>
    <w:rsid w:val="00693EB1"/>
    <w:rsid w:val="006A7FE2"/>
    <w:rsid w:val="006B7A46"/>
    <w:rsid w:val="006C6E0A"/>
    <w:rsid w:val="006E1D76"/>
    <w:rsid w:val="00701899"/>
    <w:rsid w:val="00733AD2"/>
    <w:rsid w:val="007709F5"/>
    <w:rsid w:val="00771DD6"/>
    <w:rsid w:val="00783AB6"/>
    <w:rsid w:val="00796236"/>
    <w:rsid w:val="007A6E27"/>
    <w:rsid w:val="007D2CC2"/>
    <w:rsid w:val="007D37EA"/>
    <w:rsid w:val="007E6833"/>
    <w:rsid w:val="0080345E"/>
    <w:rsid w:val="0080418F"/>
    <w:rsid w:val="0085387F"/>
    <w:rsid w:val="00891101"/>
    <w:rsid w:val="00892403"/>
    <w:rsid w:val="008B04ED"/>
    <w:rsid w:val="008E42C0"/>
    <w:rsid w:val="009431CE"/>
    <w:rsid w:val="00956305"/>
    <w:rsid w:val="00997447"/>
    <w:rsid w:val="009A0323"/>
    <w:rsid w:val="009E0533"/>
    <w:rsid w:val="00A20F94"/>
    <w:rsid w:val="00A22EC8"/>
    <w:rsid w:val="00A53CF0"/>
    <w:rsid w:val="00AC3671"/>
    <w:rsid w:val="00B338B7"/>
    <w:rsid w:val="00BA4A11"/>
    <w:rsid w:val="00C02BB2"/>
    <w:rsid w:val="00C73D95"/>
    <w:rsid w:val="00D31E22"/>
    <w:rsid w:val="00D666FE"/>
    <w:rsid w:val="00D72688"/>
    <w:rsid w:val="00D753D3"/>
    <w:rsid w:val="00D80D0E"/>
    <w:rsid w:val="00DB3FF9"/>
    <w:rsid w:val="00DD33E7"/>
    <w:rsid w:val="00DF29FB"/>
    <w:rsid w:val="00E03B5D"/>
    <w:rsid w:val="00E8739D"/>
    <w:rsid w:val="00EC2D6E"/>
    <w:rsid w:val="00ED171E"/>
    <w:rsid w:val="00F45FED"/>
    <w:rsid w:val="00F60F4D"/>
    <w:rsid w:val="00FC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customStyle="1" w:styleId="ConsPlusNormal">
    <w:name w:val="ConsPlusNormal"/>
    <w:rsid w:val="00277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771E5"/>
  </w:style>
  <w:style w:type="character" w:styleId="a5">
    <w:name w:val="Strong"/>
    <w:qFormat/>
    <w:rsid w:val="002771E5"/>
    <w:rPr>
      <w:b/>
      <w:bCs/>
    </w:rPr>
  </w:style>
  <w:style w:type="character" w:styleId="a6">
    <w:name w:val="Emphasis"/>
    <w:qFormat/>
    <w:rsid w:val="00C02BB2"/>
    <w:rPr>
      <w:i/>
      <w:iCs/>
    </w:rPr>
  </w:style>
  <w:style w:type="paragraph" w:styleId="a7">
    <w:name w:val="No Spacing"/>
    <w:uiPriority w:val="1"/>
    <w:qFormat/>
    <w:rsid w:val="00C02B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8</cp:revision>
  <cp:lastPrinted>2019-04-16T09:20:00Z</cp:lastPrinted>
  <dcterms:created xsi:type="dcterms:W3CDTF">2019-04-16T09:16:00Z</dcterms:created>
  <dcterms:modified xsi:type="dcterms:W3CDTF">2019-04-16T12:25:00Z</dcterms:modified>
</cp:coreProperties>
</file>